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pict>
          <v:shape id="BG_EN_0" type="#_x0000_t75" style="position:absolute;margin-left:0pt;margin-top:0pt;width:419.53pt;height:595.28pt;z-index:-251654144;mso-position-horizontal-relative:page;mso-position-vertical-relative:page" stroked="f" filled="t">
            <v:imagedata r:id="rId9" o:title=""/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1" type="#_x0000_t75" style="position:absolute;margin-left:0pt;margin-top:0pt;width:419.53pt;height:595.28pt;z-index:-251654144;mso-position-horizontal-relative:page;mso-position-vertical-relative:page" stroked="f" filled="t">
            <v:imagedata r:id="rId10" o:title=""/>
          </v:shape>
        </w:pict>
      </w:r>
      <w:r>
        <w:pict>
          <v:shape id="TB_EN_1_1" type="#_x0000_t202" style="position:absolute;margin-left:32.14pt;margin-top:345.10pt;width:355.25pt;height:87.9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2" type="#_x0000_t75" style="position:absolute;margin-left:0pt;margin-top:0pt;width:419.53pt;height:595.28pt;z-index:-251654144;mso-position-horizontal-relative:page;mso-position-vertical-relative:page" stroked="f" filled="t">
            <v:imagedata r:id="rId11" o:title=""/>
          </v:shape>
        </w:pict>
      </w:r>
      <w:r>
        <w:pict>
          <v:shape id="TB_EN_2_1" type="#_x0000_t202" style="position:absolute;margin-left:30.45pt;margin-top:274.05pt;width:358.63pt;height:65.9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2_2" type="#_x0000_t202" style="position:absolute;margin-left:30.45pt;margin-top:389.08pt;width:358.63pt;height:59.21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3" type="#_x0000_t75" style="position:absolute;margin-left:0pt;margin-top:0pt;width:419.53pt;height:595.28pt;z-index:-251654144;mso-position-horizontal-relative:page;mso-position-vertical-relative:page" stroked="f" filled="t">
            <v:imagedata r:id="rId12" o:title=""/>
          </v:shape>
        </w:pict>
      </w:r>
      <w:r>
        <w:pict>
          <v:shape id="TB_EN_3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3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4" type="#_x0000_t75" style="position:absolute;margin-left:0pt;margin-top:0pt;width:419.53pt;height:595.28pt;z-index:-251654144;mso-position-horizontal-relative:page;mso-position-vertical-relative:page" stroked="f" filled="t">
            <v:imagedata r:id="rId13" o:title=""/>
          </v:shape>
        </w:pict>
      </w:r>
      <w:r>
        <w:pict>
          <v:shape id="TB_EN_4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4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5" type="#_x0000_t75" style="position:absolute;margin-left:0pt;margin-top:0pt;width:419.53pt;height:595.28pt;z-index:-251654144;mso-position-horizontal-relative:page;mso-position-vertical-relative:page" stroked="f" filled="t">
            <v:imagedata r:id="rId14" o:title=""/>
          </v:shape>
        </w:pict>
      </w:r>
      <w:r>
        <w:pict>
          <v:shape id="TB_EN_5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5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6" type="#_x0000_t75" style="position:absolute;margin-left:0pt;margin-top:0pt;width:419.53pt;height:595.28pt;z-index:-251654144;mso-position-horizontal-relative:page;mso-position-vertical-relative:page" stroked="f" filled="t">
            <v:imagedata r:id="rId15" o:title=""/>
          </v:shape>
        </w:pict>
      </w:r>
      <w:r>
        <w:pict>
          <v:shape id="TB_EN_6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6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7" type="#_x0000_t75" style="position:absolute;margin-left:0pt;margin-top:0pt;width:419.53pt;height:595.28pt;z-index:-251654144;mso-position-horizontal-relative:page;mso-position-vertical-relative:page" stroked="f" filled="t">
            <v:imagedata r:id="rId16" o:title=""/>
          </v:shape>
        </w:pict>
      </w:r>
      <w:r>
        <w:pict>
          <v:shape id="TB_EN_7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7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8" type="#_x0000_t75" style="position:absolute;margin-left:0pt;margin-top:0pt;width:419.53pt;height:595.28pt;z-index:-251654144;mso-position-horizontal-relative:page;mso-position-vertical-relative:page" stroked="f" filled="t">
            <v:imagedata r:id="rId17" o:title=""/>
          </v:shape>
        </w:pict>
      </w:r>
      <w:r>
        <w:pict>
          <v:shape id="TB_EN_8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8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9" type="#_x0000_t75" style="position:absolute;margin-left:0pt;margin-top:0pt;width:419.53pt;height:595.28pt;z-index:-251654144;mso-position-horizontal-relative:page;mso-position-vertical-relative:page" stroked="f" filled="t">
            <v:imagedata r:id="rId18" o:title=""/>
          </v:shape>
        </w:pict>
      </w:r>
      <w:r>
        <w:pict>
          <v:shape id="TB_EN_9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9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10" type="#_x0000_t75" style="position:absolute;margin-left:0pt;margin-top:0pt;width:419.53pt;height:595.28pt;z-index:-251654144;mso-position-horizontal-relative:page;mso-position-vertical-relative:page" stroked="f" filled="t">
            <v:imagedata r:id="rId19" o:title=""/>
          </v:shape>
        </w:pict>
      </w:r>
      <w:r>
        <w:pict>
          <v:shape id="TB_EN_10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  <w:r>
        <w:pict>
          <v:shape id="TB_EN_10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Write your answer here...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EN_11" type="#_x0000_t75" style="position:absolute;margin-left:0pt;margin-top:0pt;width:419.53pt;height:595.28pt;z-index:-251654144;mso-position-horizontal-relative:page;mso-position-vertical-relative:page" stroked="f" filled="t">
            <v:imagedata r:id="rId20" o:title=""/>
          </v:shape>
        </w:pict>
      </w:r>
    </w:p>
    <w:sectPr w:rsidR="00FC693F" w:rsidRPr="0006063C" w:rsidSect="00034616">
      <w:pgSz w:w="8391" w:h="11906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